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56" w:rsidRDefault="001A5C56" w:rsidP="006C577F">
      <w:pPr>
        <w:spacing w:line="240" w:lineRule="atLeast"/>
        <w:contextualSpacing/>
        <w:jc w:val="center"/>
        <w:rPr>
          <w:sz w:val="32"/>
          <w:szCs w:val="32"/>
        </w:rPr>
      </w:pPr>
    </w:p>
    <w:p w:rsidR="001A5C56" w:rsidRDefault="008022F6" w:rsidP="006C577F">
      <w:pPr>
        <w:spacing w:line="240" w:lineRule="atLeast"/>
        <w:contextualSpacing/>
        <w:jc w:val="center"/>
        <w:rPr>
          <w:sz w:val="32"/>
          <w:szCs w:val="32"/>
        </w:rPr>
      </w:pPr>
      <w:r w:rsidRPr="008022F6">
        <w:rPr>
          <w:sz w:val="32"/>
          <w:szCs w:val="32"/>
        </w:rPr>
        <w:t xml:space="preserve">Сведения </w:t>
      </w:r>
    </w:p>
    <w:p w:rsidR="006C577F" w:rsidRPr="00CE4BF9" w:rsidRDefault="006C577F" w:rsidP="006C577F">
      <w:pPr>
        <w:spacing w:line="240" w:lineRule="atLeast"/>
        <w:contextualSpacing/>
        <w:jc w:val="center"/>
      </w:pPr>
      <w:r w:rsidRPr="00CE4BF9">
        <w:t>о доходах</w:t>
      </w:r>
      <w:r>
        <w:t xml:space="preserve">, </w:t>
      </w:r>
      <w:r w:rsidRPr="00CE4BF9">
        <w:t>об имуществе, и обязательствах</w:t>
      </w:r>
      <w:r>
        <w:t xml:space="preserve"> </w:t>
      </w:r>
      <w:r w:rsidRPr="00CE4BF9">
        <w:t>имущественного характера</w:t>
      </w:r>
    </w:p>
    <w:p w:rsidR="00D4533C" w:rsidRDefault="006C577F" w:rsidP="006C577F">
      <w:pPr>
        <w:spacing w:line="240" w:lineRule="atLeast"/>
        <w:contextualSpacing/>
        <w:jc w:val="center"/>
        <w:rPr>
          <w:sz w:val="32"/>
          <w:szCs w:val="32"/>
        </w:rPr>
      </w:pPr>
      <w:r w:rsidRPr="00CE4BF9">
        <w:t>муниципальных служащих</w:t>
      </w:r>
      <w:r>
        <w:t xml:space="preserve"> </w:t>
      </w:r>
      <w:r w:rsidRPr="00CE4BF9">
        <w:t>муниципального образования</w:t>
      </w:r>
      <w:r>
        <w:t xml:space="preserve"> </w:t>
      </w:r>
      <w:r w:rsidRPr="00CE4BF9">
        <w:t>«Городского поселения им. Воровского</w:t>
      </w:r>
      <w:r>
        <w:t xml:space="preserve"> </w:t>
      </w:r>
      <w:r w:rsidRPr="00CE4BF9">
        <w:t>Московской области»</w:t>
      </w:r>
      <w:r>
        <w:rPr>
          <w:sz w:val="32"/>
          <w:szCs w:val="32"/>
        </w:rPr>
        <w:t>, и членах их</w:t>
      </w:r>
      <w:r w:rsidR="008022F6" w:rsidRPr="008022F6">
        <w:rPr>
          <w:sz w:val="32"/>
          <w:szCs w:val="32"/>
        </w:rPr>
        <w:t xml:space="preserve"> семьи</w:t>
      </w:r>
      <w:r w:rsidR="00A77CEE">
        <w:rPr>
          <w:sz w:val="32"/>
          <w:szCs w:val="32"/>
        </w:rPr>
        <w:t xml:space="preserve"> </w:t>
      </w:r>
    </w:p>
    <w:p w:rsidR="00A77CEE" w:rsidRDefault="00A77CEE" w:rsidP="006C577F">
      <w:pPr>
        <w:spacing w:line="240" w:lineRule="atLeast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за 2015 год</w:t>
      </w:r>
    </w:p>
    <w:p w:rsidR="00454F24" w:rsidRDefault="00454F24" w:rsidP="006C577F">
      <w:pPr>
        <w:spacing w:line="240" w:lineRule="atLeast"/>
        <w:contextualSpacing/>
        <w:jc w:val="center"/>
        <w:rPr>
          <w:sz w:val="32"/>
          <w:szCs w:val="32"/>
        </w:rPr>
      </w:pPr>
    </w:p>
    <w:tbl>
      <w:tblPr>
        <w:tblStyle w:val="a3"/>
        <w:tblW w:w="5208" w:type="pct"/>
        <w:jc w:val="center"/>
        <w:tblLayout w:type="fixed"/>
        <w:tblLook w:val="04A0" w:firstRow="1" w:lastRow="0" w:firstColumn="1" w:lastColumn="0" w:noHBand="0" w:noVBand="1"/>
      </w:tblPr>
      <w:tblGrid>
        <w:gridCol w:w="2130"/>
        <w:gridCol w:w="1416"/>
        <w:gridCol w:w="1556"/>
        <w:gridCol w:w="1137"/>
        <w:gridCol w:w="1633"/>
        <w:gridCol w:w="1420"/>
        <w:gridCol w:w="1556"/>
        <w:gridCol w:w="1556"/>
        <w:gridCol w:w="1312"/>
        <w:gridCol w:w="1685"/>
      </w:tblGrid>
      <w:tr w:rsidR="00863DEE" w:rsidTr="00EE51E4">
        <w:trPr>
          <w:jc w:val="center"/>
        </w:trPr>
        <w:tc>
          <w:tcPr>
            <w:tcW w:w="692" w:type="pct"/>
            <w:vMerge w:val="restart"/>
          </w:tcPr>
          <w:p w:rsidR="00863DEE" w:rsidRDefault="00863DEE" w:rsidP="008C3C2B">
            <w:r>
              <w:t>Сведения о лице, замещающем муниципальную</w:t>
            </w:r>
          </w:p>
          <w:p w:rsidR="00863DEE" w:rsidRDefault="00863DEE" w:rsidP="008C3C2B">
            <w:r>
              <w:t xml:space="preserve"> должность, и </w:t>
            </w:r>
            <w:proofErr w:type="gramStart"/>
            <w:r>
              <w:t>членах</w:t>
            </w:r>
            <w:proofErr w:type="gramEnd"/>
            <w:r>
              <w:t xml:space="preserve"> </w:t>
            </w:r>
          </w:p>
          <w:p w:rsidR="00863DEE" w:rsidRDefault="00863DEE" w:rsidP="008C3C2B">
            <w:r>
              <w:t xml:space="preserve"> его семьи</w:t>
            </w:r>
          </w:p>
        </w:tc>
        <w:tc>
          <w:tcPr>
            <w:tcW w:w="460" w:type="pct"/>
            <w:vMerge w:val="restart"/>
          </w:tcPr>
          <w:p w:rsidR="00863DEE" w:rsidRDefault="00863DEE" w:rsidP="008C3C2B">
            <w:r>
              <w:t>Общая сумма дохода за отчетный период</w:t>
            </w:r>
          </w:p>
          <w:p w:rsidR="00863DEE" w:rsidRDefault="00863DEE" w:rsidP="008C3C2B"/>
          <w:p w:rsidR="00863DEE" w:rsidRDefault="00863DEE" w:rsidP="008C3C2B">
            <w:r>
              <w:t>(руб.)</w:t>
            </w:r>
          </w:p>
        </w:tc>
        <w:tc>
          <w:tcPr>
            <w:tcW w:w="1865" w:type="pct"/>
            <w:gridSpan w:val="4"/>
          </w:tcPr>
          <w:p w:rsidR="00863DEE" w:rsidRDefault="00863DEE" w:rsidP="008C3C2B">
            <w:r w:rsidRPr="008022F6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36" w:type="pct"/>
            <w:gridSpan w:val="3"/>
          </w:tcPr>
          <w:p w:rsidR="00863DEE" w:rsidRDefault="00863DEE" w:rsidP="008C3C2B">
            <w:r w:rsidRPr="008022F6">
              <w:t>Перечень объектов недвижимого имущества, находящихся в пользовании</w:t>
            </w:r>
          </w:p>
        </w:tc>
        <w:tc>
          <w:tcPr>
            <w:tcW w:w="547" w:type="pct"/>
          </w:tcPr>
          <w:p w:rsidR="00863DEE" w:rsidRPr="008022F6" w:rsidRDefault="00863DEE" w:rsidP="008C3C2B">
            <w:r>
              <w:t>/Доля участия в обществе</w:t>
            </w:r>
          </w:p>
        </w:tc>
      </w:tr>
      <w:tr w:rsidR="001A5C56" w:rsidTr="00EE51E4">
        <w:trPr>
          <w:jc w:val="center"/>
        </w:trPr>
        <w:tc>
          <w:tcPr>
            <w:tcW w:w="692" w:type="pct"/>
            <w:vMerge/>
          </w:tcPr>
          <w:p w:rsidR="00863DEE" w:rsidRDefault="00863DEE" w:rsidP="008C3C2B"/>
        </w:tc>
        <w:tc>
          <w:tcPr>
            <w:tcW w:w="460" w:type="pct"/>
            <w:vMerge/>
          </w:tcPr>
          <w:p w:rsidR="00863DEE" w:rsidRDefault="00863DEE" w:rsidP="008C3C2B"/>
        </w:tc>
        <w:tc>
          <w:tcPr>
            <w:tcW w:w="505" w:type="pct"/>
          </w:tcPr>
          <w:p w:rsidR="00863DEE" w:rsidRDefault="00863DEE" w:rsidP="008C3C2B">
            <w:r w:rsidRPr="008022F6">
              <w:t>Вид объекта недвижимого имущества</w:t>
            </w:r>
          </w:p>
        </w:tc>
        <w:tc>
          <w:tcPr>
            <w:tcW w:w="369" w:type="pct"/>
          </w:tcPr>
          <w:p w:rsidR="00863DEE" w:rsidRDefault="00863DEE" w:rsidP="008C3C2B">
            <w:r w:rsidRPr="008022F6">
              <w:t>Площадь объекта недвижимого имущества (кв</w:t>
            </w:r>
            <w:proofErr w:type="gramStart"/>
            <w:r w:rsidRPr="008022F6">
              <w:t>.м</w:t>
            </w:r>
            <w:proofErr w:type="gramEnd"/>
            <w:r w:rsidRPr="008022F6">
              <w:t>)</w:t>
            </w:r>
          </w:p>
        </w:tc>
        <w:tc>
          <w:tcPr>
            <w:tcW w:w="530" w:type="pct"/>
          </w:tcPr>
          <w:p w:rsidR="00863DEE" w:rsidRDefault="00863DEE" w:rsidP="008C3C2B">
            <w:r w:rsidRPr="008022F6">
              <w:t>Страна расположения объекта недвижимого имущества</w:t>
            </w:r>
          </w:p>
        </w:tc>
        <w:tc>
          <w:tcPr>
            <w:tcW w:w="461" w:type="pct"/>
          </w:tcPr>
          <w:p w:rsidR="00863DEE" w:rsidRDefault="00863DEE" w:rsidP="008C3C2B">
            <w:r w:rsidRPr="008022F6">
              <w:t>Вид и марка транспортного средства</w:t>
            </w:r>
          </w:p>
        </w:tc>
        <w:tc>
          <w:tcPr>
            <w:tcW w:w="505" w:type="pct"/>
          </w:tcPr>
          <w:p w:rsidR="00863DEE" w:rsidRDefault="00863DEE" w:rsidP="008C3C2B">
            <w:r w:rsidRPr="008022F6">
              <w:t>Вид объекта недвижимого имущества</w:t>
            </w:r>
          </w:p>
        </w:tc>
        <w:tc>
          <w:tcPr>
            <w:tcW w:w="505" w:type="pct"/>
          </w:tcPr>
          <w:p w:rsidR="00863DEE" w:rsidRDefault="00863DEE" w:rsidP="008C3C2B">
            <w:r w:rsidRPr="008022F6">
              <w:t>Площадь объекта недвижимого имущества (кв</w:t>
            </w:r>
            <w:proofErr w:type="gramStart"/>
            <w:r w:rsidRPr="008022F6">
              <w:t>.м</w:t>
            </w:r>
            <w:proofErr w:type="gramEnd"/>
            <w:r w:rsidRPr="008022F6">
              <w:t>)</w:t>
            </w:r>
          </w:p>
        </w:tc>
        <w:tc>
          <w:tcPr>
            <w:tcW w:w="426" w:type="pct"/>
          </w:tcPr>
          <w:p w:rsidR="00863DEE" w:rsidRDefault="00863DEE" w:rsidP="008C3C2B">
            <w:r w:rsidRPr="008022F6">
              <w:t>Страна расположения объекта недвижимого имущества</w:t>
            </w:r>
          </w:p>
        </w:tc>
        <w:tc>
          <w:tcPr>
            <w:tcW w:w="547" w:type="pct"/>
          </w:tcPr>
          <w:p w:rsidR="00863DEE" w:rsidRPr="008022F6" w:rsidRDefault="00863DEE" w:rsidP="008C3C2B"/>
        </w:tc>
      </w:tr>
      <w:tr w:rsidR="001A5C56" w:rsidTr="00EE51E4">
        <w:trPr>
          <w:jc w:val="center"/>
        </w:trPr>
        <w:tc>
          <w:tcPr>
            <w:tcW w:w="692" w:type="pct"/>
          </w:tcPr>
          <w:p w:rsidR="00A241CD" w:rsidRDefault="00A31FC8" w:rsidP="008C3C2B">
            <w:r>
              <w:t>Радченко Александр Иванович</w:t>
            </w:r>
          </w:p>
          <w:p w:rsidR="00A31FC8" w:rsidRDefault="00A241CD" w:rsidP="008C3C2B">
            <w:r>
              <w:t>Глава</w:t>
            </w:r>
            <w:r w:rsidR="00A31FC8">
              <w:t xml:space="preserve"> </w:t>
            </w:r>
          </w:p>
        </w:tc>
        <w:tc>
          <w:tcPr>
            <w:tcW w:w="460" w:type="pct"/>
          </w:tcPr>
          <w:p w:rsidR="00A31FC8" w:rsidRDefault="00491020" w:rsidP="008C3C2B">
            <w:r>
              <w:t>1346504</w:t>
            </w:r>
          </w:p>
        </w:tc>
        <w:tc>
          <w:tcPr>
            <w:tcW w:w="505" w:type="pct"/>
          </w:tcPr>
          <w:p w:rsidR="00A31FC8" w:rsidRDefault="00A31FC8" w:rsidP="008C3C2B">
            <w:r>
              <w:t>Земельный участок</w:t>
            </w:r>
          </w:p>
          <w:p w:rsidR="00A31FC8" w:rsidRPr="008022F6" w:rsidRDefault="00A31FC8" w:rsidP="008C3C2B">
            <w:r>
              <w:t>Квартира 1/2</w:t>
            </w:r>
          </w:p>
        </w:tc>
        <w:tc>
          <w:tcPr>
            <w:tcW w:w="369" w:type="pct"/>
          </w:tcPr>
          <w:p w:rsidR="00A31FC8" w:rsidRDefault="00A31FC8" w:rsidP="008C3C2B">
            <w:r>
              <w:t>1</w:t>
            </w:r>
            <w:r w:rsidR="00491020">
              <w:t>303</w:t>
            </w:r>
          </w:p>
          <w:p w:rsidR="00A31FC8" w:rsidRDefault="00A31FC8" w:rsidP="008C3C2B"/>
          <w:p w:rsidR="00A31FC8" w:rsidRPr="008022F6" w:rsidRDefault="00A31FC8" w:rsidP="008C3C2B">
            <w:r>
              <w:t>59,7</w:t>
            </w:r>
          </w:p>
        </w:tc>
        <w:tc>
          <w:tcPr>
            <w:tcW w:w="530" w:type="pct"/>
          </w:tcPr>
          <w:p w:rsidR="00A31FC8" w:rsidRPr="008022F6" w:rsidRDefault="00A31FC8" w:rsidP="008C3C2B">
            <w:r>
              <w:t>Россия</w:t>
            </w:r>
          </w:p>
        </w:tc>
        <w:tc>
          <w:tcPr>
            <w:tcW w:w="461" w:type="pct"/>
          </w:tcPr>
          <w:p w:rsidR="00A31FC8" w:rsidRPr="008022F6" w:rsidRDefault="00A31FC8" w:rsidP="008C3C2B">
            <w:r>
              <w:t>нет</w:t>
            </w:r>
          </w:p>
        </w:tc>
        <w:tc>
          <w:tcPr>
            <w:tcW w:w="505" w:type="pct"/>
          </w:tcPr>
          <w:p w:rsidR="00A31FC8" w:rsidRPr="008022F6" w:rsidRDefault="00A31FC8" w:rsidP="008C3C2B">
            <w:r>
              <w:t>нет</w:t>
            </w:r>
          </w:p>
        </w:tc>
        <w:tc>
          <w:tcPr>
            <w:tcW w:w="505" w:type="pct"/>
          </w:tcPr>
          <w:p w:rsidR="00A31FC8" w:rsidRPr="008022F6" w:rsidRDefault="00A31FC8" w:rsidP="008C3C2B">
            <w:r>
              <w:t>нет</w:t>
            </w:r>
          </w:p>
        </w:tc>
        <w:tc>
          <w:tcPr>
            <w:tcW w:w="426" w:type="pct"/>
          </w:tcPr>
          <w:p w:rsidR="00A31FC8" w:rsidRPr="008022F6" w:rsidRDefault="00A31FC8" w:rsidP="008C3C2B">
            <w:r>
              <w:t>нет</w:t>
            </w:r>
          </w:p>
        </w:tc>
        <w:tc>
          <w:tcPr>
            <w:tcW w:w="547" w:type="pct"/>
          </w:tcPr>
          <w:p w:rsidR="00A31FC8" w:rsidRPr="008022F6" w:rsidRDefault="00A31FC8" w:rsidP="006D42B2">
            <w:r>
              <w:t>нет</w:t>
            </w:r>
          </w:p>
        </w:tc>
      </w:tr>
      <w:tr w:rsidR="001A5C56" w:rsidTr="00EE51E4">
        <w:trPr>
          <w:jc w:val="center"/>
        </w:trPr>
        <w:tc>
          <w:tcPr>
            <w:tcW w:w="692" w:type="pct"/>
          </w:tcPr>
          <w:p w:rsidR="00A31FC8" w:rsidRDefault="00A31FC8" w:rsidP="008C3C2B">
            <w:r>
              <w:t>Супруга</w:t>
            </w:r>
          </w:p>
        </w:tc>
        <w:tc>
          <w:tcPr>
            <w:tcW w:w="460" w:type="pct"/>
          </w:tcPr>
          <w:p w:rsidR="00A31FC8" w:rsidRDefault="001E3396" w:rsidP="00491020">
            <w:r>
              <w:t>3</w:t>
            </w:r>
            <w:r w:rsidR="00491020">
              <w:t>28310</w:t>
            </w:r>
          </w:p>
        </w:tc>
        <w:tc>
          <w:tcPr>
            <w:tcW w:w="505" w:type="pct"/>
          </w:tcPr>
          <w:p w:rsidR="00A31FC8" w:rsidRPr="008022F6" w:rsidRDefault="00A31FC8" w:rsidP="008C3C2B">
            <w:r>
              <w:t>Квартира 1/12</w:t>
            </w:r>
          </w:p>
        </w:tc>
        <w:tc>
          <w:tcPr>
            <w:tcW w:w="369" w:type="pct"/>
          </w:tcPr>
          <w:p w:rsidR="00A31FC8" w:rsidRPr="008022F6" w:rsidRDefault="00491020" w:rsidP="008C3C2B">
            <w:r>
              <w:t>62</w:t>
            </w:r>
          </w:p>
        </w:tc>
        <w:tc>
          <w:tcPr>
            <w:tcW w:w="530" w:type="pct"/>
          </w:tcPr>
          <w:p w:rsidR="00A31FC8" w:rsidRPr="008022F6" w:rsidRDefault="00A31FC8" w:rsidP="008C3C2B">
            <w:r>
              <w:t>Россия</w:t>
            </w:r>
          </w:p>
        </w:tc>
        <w:tc>
          <w:tcPr>
            <w:tcW w:w="461" w:type="pct"/>
          </w:tcPr>
          <w:p w:rsidR="00A31FC8" w:rsidRPr="008022F6" w:rsidRDefault="00A31FC8" w:rsidP="003C2F31">
            <w:r>
              <w:t>нет</w:t>
            </w:r>
          </w:p>
        </w:tc>
        <w:tc>
          <w:tcPr>
            <w:tcW w:w="505" w:type="pct"/>
          </w:tcPr>
          <w:p w:rsidR="00A31FC8" w:rsidRPr="008022F6" w:rsidRDefault="00A31FC8" w:rsidP="003C2F31">
            <w:r>
              <w:t>нет</w:t>
            </w:r>
          </w:p>
        </w:tc>
        <w:tc>
          <w:tcPr>
            <w:tcW w:w="505" w:type="pct"/>
          </w:tcPr>
          <w:p w:rsidR="00A31FC8" w:rsidRPr="008022F6" w:rsidRDefault="00A31FC8" w:rsidP="003C2F31">
            <w:r>
              <w:t>нет</w:t>
            </w:r>
          </w:p>
        </w:tc>
        <w:tc>
          <w:tcPr>
            <w:tcW w:w="426" w:type="pct"/>
          </w:tcPr>
          <w:p w:rsidR="00A31FC8" w:rsidRPr="008022F6" w:rsidRDefault="00A31FC8" w:rsidP="003C2F31">
            <w:r>
              <w:t>нет</w:t>
            </w:r>
          </w:p>
        </w:tc>
        <w:tc>
          <w:tcPr>
            <w:tcW w:w="547" w:type="pct"/>
          </w:tcPr>
          <w:p w:rsidR="00A31FC8" w:rsidRPr="008022F6" w:rsidRDefault="00A31FC8" w:rsidP="006D42B2">
            <w:r>
              <w:t>нет</w:t>
            </w:r>
          </w:p>
        </w:tc>
      </w:tr>
      <w:tr w:rsidR="001A5C56" w:rsidTr="00EE51E4">
        <w:trPr>
          <w:jc w:val="center"/>
        </w:trPr>
        <w:tc>
          <w:tcPr>
            <w:tcW w:w="692" w:type="pct"/>
          </w:tcPr>
          <w:p w:rsidR="005101CE" w:rsidRDefault="005101CE" w:rsidP="008C3C2B">
            <w:r>
              <w:t>Дергачева Валентина Ярославна</w:t>
            </w:r>
          </w:p>
        </w:tc>
        <w:tc>
          <w:tcPr>
            <w:tcW w:w="460" w:type="pct"/>
          </w:tcPr>
          <w:p w:rsidR="005101CE" w:rsidRDefault="00491020" w:rsidP="008C3C2B">
            <w:r>
              <w:t>1031468</w:t>
            </w:r>
          </w:p>
        </w:tc>
        <w:tc>
          <w:tcPr>
            <w:tcW w:w="505" w:type="pct"/>
          </w:tcPr>
          <w:p w:rsidR="005101CE" w:rsidRDefault="005101CE" w:rsidP="008C3C2B">
            <w:r>
              <w:t>Земельный участок</w:t>
            </w:r>
          </w:p>
          <w:p w:rsidR="005101CE" w:rsidRPr="008022F6" w:rsidRDefault="005101CE" w:rsidP="008C3C2B">
            <w:r>
              <w:t xml:space="preserve">Квартира </w:t>
            </w:r>
          </w:p>
        </w:tc>
        <w:tc>
          <w:tcPr>
            <w:tcW w:w="369" w:type="pct"/>
          </w:tcPr>
          <w:p w:rsidR="005101CE" w:rsidRDefault="005101CE" w:rsidP="008C3C2B">
            <w:r>
              <w:t>600</w:t>
            </w:r>
          </w:p>
          <w:p w:rsidR="005101CE" w:rsidRDefault="005101CE" w:rsidP="008C3C2B"/>
          <w:p w:rsidR="005101CE" w:rsidRPr="008022F6" w:rsidRDefault="005101CE" w:rsidP="008C3C2B">
            <w:r>
              <w:t>41,7</w:t>
            </w:r>
          </w:p>
        </w:tc>
        <w:tc>
          <w:tcPr>
            <w:tcW w:w="530" w:type="pct"/>
          </w:tcPr>
          <w:p w:rsidR="005101CE" w:rsidRPr="008022F6" w:rsidRDefault="005101CE" w:rsidP="003C2F31">
            <w:r>
              <w:t>Россия</w:t>
            </w:r>
          </w:p>
        </w:tc>
        <w:tc>
          <w:tcPr>
            <w:tcW w:w="461" w:type="pct"/>
          </w:tcPr>
          <w:p w:rsidR="005101CE" w:rsidRPr="008022F6" w:rsidRDefault="005101CE" w:rsidP="003C2F31">
            <w:r>
              <w:t>нет</w:t>
            </w:r>
          </w:p>
        </w:tc>
        <w:tc>
          <w:tcPr>
            <w:tcW w:w="505" w:type="pct"/>
          </w:tcPr>
          <w:p w:rsidR="005101CE" w:rsidRPr="008022F6" w:rsidRDefault="005101CE" w:rsidP="003C2F31">
            <w:r>
              <w:t>нет</w:t>
            </w:r>
          </w:p>
        </w:tc>
        <w:tc>
          <w:tcPr>
            <w:tcW w:w="505" w:type="pct"/>
          </w:tcPr>
          <w:p w:rsidR="005101CE" w:rsidRPr="008022F6" w:rsidRDefault="005101CE" w:rsidP="003C2F31">
            <w:r>
              <w:t>нет</w:t>
            </w:r>
          </w:p>
        </w:tc>
        <w:tc>
          <w:tcPr>
            <w:tcW w:w="426" w:type="pct"/>
          </w:tcPr>
          <w:p w:rsidR="005101CE" w:rsidRPr="008022F6" w:rsidRDefault="005101CE" w:rsidP="003C2F31">
            <w:r>
              <w:t>нет</w:t>
            </w:r>
          </w:p>
        </w:tc>
        <w:tc>
          <w:tcPr>
            <w:tcW w:w="547" w:type="pct"/>
          </w:tcPr>
          <w:p w:rsidR="005101CE" w:rsidRPr="008022F6" w:rsidRDefault="005101CE" w:rsidP="006D42B2">
            <w:r>
              <w:t>нет</w:t>
            </w:r>
          </w:p>
        </w:tc>
      </w:tr>
      <w:tr w:rsidR="004643A3" w:rsidRPr="004643A3" w:rsidTr="00EE51E4">
        <w:trPr>
          <w:jc w:val="center"/>
        </w:trPr>
        <w:tc>
          <w:tcPr>
            <w:tcW w:w="692" w:type="pct"/>
          </w:tcPr>
          <w:p w:rsidR="005101CE" w:rsidRPr="004643A3" w:rsidRDefault="005101CE" w:rsidP="008C3C2B">
            <w:pPr>
              <w:rPr>
                <w:color w:val="auto"/>
              </w:rPr>
            </w:pPr>
            <w:proofErr w:type="spellStart"/>
            <w:r w:rsidRPr="004643A3">
              <w:rPr>
                <w:color w:val="auto"/>
              </w:rPr>
              <w:t>Капранова</w:t>
            </w:r>
            <w:proofErr w:type="spellEnd"/>
            <w:r w:rsidRPr="004643A3">
              <w:rPr>
                <w:color w:val="auto"/>
              </w:rPr>
              <w:t xml:space="preserve"> Елена Федоровна </w:t>
            </w:r>
          </w:p>
        </w:tc>
        <w:tc>
          <w:tcPr>
            <w:tcW w:w="460" w:type="pct"/>
          </w:tcPr>
          <w:p w:rsidR="005101CE" w:rsidRPr="004643A3" w:rsidRDefault="00491020" w:rsidP="008C3C2B">
            <w:pPr>
              <w:rPr>
                <w:color w:val="auto"/>
              </w:rPr>
            </w:pPr>
            <w:r>
              <w:rPr>
                <w:color w:val="auto"/>
              </w:rPr>
              <w:t>1133927</w:t>
            </w:r>
          </w:p>
        </w:tc>
        <w:tc>
          <w:tcPr>
            <w:tcW w:w="505" w:type="pct"/>
          </w:tcPr>
          <w:p w:rsidR="005101CE" w:rsidRPr="004643A3" w:rsidRDefault="005101CE" w:rsidP="008C3C2B">
            <w:pPr>
              <w:rPr>
                <w:color w:val="auto"/>
              </w:rPr>
            </w:pPr>
            <w:r w:rsidRPr="004643A3">
              <w:rPr>
                <w:color w:val="auto"/>
              </w:rPr>
              <w:t xml:space="preserve">Квартира </w:t>
            </w:r>
            <w:r w:rsidR="004643A3" w:rsidRPr="004643A3">
              <w:rPr>
                <w:color w:val="auto"/>
              </w:rPr>
              <w:t>½</w:t>
            </w:r>
          </w:p>
          <w:p w:rsidR="004643A3" w:rsidRPr="004643A3" w:rsidRDefault="004643A3" w:rsidP="008C3C2B">
            <w:pPr>
              <w:rPr>
                <w:color w:val="auto"/>
              </w:rPr>
            </w:pPr>
            <w:r w:rsidRPr="004643A3">
              <w:rPr>
                <w:color w:val="auto"/>
              </w:rPr>
              <w:t>Квартира</w:t>
            </w:r>
          </w:p>
          <w:p w:rsidR="004643A3" w:rsidRPr="004643A3" w:rsidRDefault="004643A3" w:rsidP="008C3C2B">
            <w:pPr>
              <w:rPr>
                <w:color w:val="auto"/>
              </w:rPr>
            </w:pPr>
            <w:r w:rsidRPr="004643A3">
              <w:rPr>
                <w:color w:val="auto"/>
              </w:rPr>
              <w:lastRenderedPageBreak/>
              <w:t xml:space="preserve">дарение </w:t>
            </w:r>
          </w:p>
        </w:tc>
        <w:tc>
          <w:tcPr>
            <w:tcW w:w="369" w:type="pct"/>
          </w:tcPr>
          <w:p w:rsidR="005101CE" w:rsidRPr="004643A3" w:rsidRDefault="005101CE" w:rsidP="008C3C2B">
            <w:pPr>
              <w:rPr>
                <w:color w:val="auto"/>
              </w:rPr>
            </w:pPr>
            <w:r w:rsidRPr="004643A3">
              <w:rPr>
                <w:color w:val="auto"/>
              </w:rPr>
              <w:lastRenderedPageBreak/>
              <w:t>47,8</w:t>
            </w:r>
          </w:p>
          <w:p w:rsidR="004643A3" w:rsidRPr="004643A3" w:rsidRDefault="004643A3" w:rsidP="008C3C2B">
            <w:pPr>
              <w:rPr>
                <w:color w:val="auto"/>
              </w:rPr>
            </w:pPr>
          </w:p>
          <w:p w:rsidR="004643A3" w:rsidRPr="004643A3" w:rsidRDefault="004643A3" w:rsidP="008C3C2B">
            <w:pPr>
              <w:rPr>
                <w:color w:val="auto"/>
              </w:rPr>
            </w:pPr>
            <w:r w:rsidRPr="004643A3">
              <w:rPr>
                <w:color w:val="auto"/>
              </w:rPr>
              <w:t>43,9</w:t>
            </w:r>
          </w:p>
        </w:tc>
        <w:tc>
          <w:tcPr>
            <w:tcW w:w="530" w:type="pct"/>
          </w:tcPr>
          <w:p w:rsidR="005101CE" w:rsidRPr="004643A3" w:rsidRDefault="005101CE" w:rsidP="003C2F31">
            <w:pPr>
              <w:rPr>
                <w:color w:val="auto"/>
              </w:rPr>
            </w:pPr>
            <w:r w:rsidRPr="004643A3">
              <w:rPr>
                <w:color w:val="auto"/>
              </w:rPr>
              <w:t>Россия</w:t>
            </w:r>
          </w:p>
        </w:tc>
        <w:tc>
          <w:tcPr>
            <w:tcW w:w="461" w:type="pct"/>
          </w:tcPr>
          <w:p w:rsidR="005101CE" w:rsidRPr="004643A3" w:rsidRDefault="005101CE" w:rsidP="003C2F31">
            <w:pPr>
              <w:rPr>
                <w:color w:val="auto"/>
              </w:rPr>
            </w:pPr>
            <w:r w:rsidRPr="004643A3">
              <w:rPr>
                <w:color w:val="auto"/>
              </w:rPr>
              <w:t>нет</w:t>
            </w:r>
          </w:p>
        </w:tc>
        <w:tc>
          <w:tcPr>
            <w:tcW w:w="505" w:type="pct"/>
          </w:tcPr>
          <w:p w:rsidR="005101CE" w:rsidRPr="004643A3" w:rsidRDefault="005101CE" w:rsidP="003C2F31">
            <w:pPr>
              <w:rPr>
                <w:color w:val="auto"/>
              </w:rPr>
            </w:pPr>
            <w:r w:rsidRPr="004643A3">
              <w:rPr>
                <w:color w:val="auto"/>
              </w:rPr>
              <w:t>нет</w:t>
            </w:r>
          </w:p>
        </w:tc>
        <w:tc>
          <w:tcPr>
            <w:tcW w:w="505" w:type="pct"/>
          </w:tcPr>
          <w:p w:rsidR="005101CE" w:rsidRPr="004643A3" w:rsidRDefault="005101CE" w:rsidP="003C2F31">
            <w:pPr>
              <w:rPr>
                <w:color w:val="auto"/>
              </w:rPr>
            </w:pPr>
            <w:r w:rsidRPr="004643A3">
              <w:rPr>
                <w:color w:val="auto"/>
              </w:rPr>
              <w:t>нет</w:t>
            </w:r>
          </w:p>
        </w:tc>
        <w:tc>
          <w:tcPr>
            <w:tcW w:w="426" w:type="pct"/>
          </w:tcPr>
          <w:p w:rsidR="005101CE" w:rsidRPr="004643A3" w:rsidRDefault="005101CE" w:rsidP="003C2F31">
            <w:pPr>
              <w:rPr>
                <w:color w:val="auto"/>
              </w:rPr>
            </w:pPr>
            <w:r w:rsidRPr="004643A3">
              <w:rPr>
                <w:color w:val="auto"/>
              </w:rPr>
              <w:t>нет</w:t>
            </w:r>
          </w:p>
        </w:tc>
        <w:tc>
          <w:tcPr>
            <w:tcW w:w="547" w:type="pct"/>
          </w:tcPr>
          <w:p w:rsidR="005101CE" w:rsidRPr="004643A3" w:rsidRDefault="005101CE" w:rsidP="006D42B2">
            <w:pPr>
              <w:rPr>
                <w:color w:val="auto"/>
              </w:rPr>
            </w:pPr>
            <w:r w:rsidRPr="004643A3">
              <w:rPr>
                <w:color w:val="auto"/>
              </w:rPr>
              <w:t>нет</w:t>
            </w:r>
          </w:p>
        </w:tc>
      </w:tr>
      <w:tr w:rsidR="00A77CEE" w:rsidRPr="004643A3" w:rsidTr="00EE51E4">
        <w:trPr>
          <w:jc w:val="center"/>
        </w:trPr>
        <w:tc>
          <w:tcPr>
            <w:tcW w:w="692" w:type="pct"/>
          </w:tcPr>
          <w:p w:rsidR="00A77CEE" w:rsidRPr="004643A3" w:rsidRDefault="00A77CEE" w:rsidP="008C3C2B">
            <w:pPr>
              <w:rPr>
                <w:color w:val="auto"/>
              </w:rPr>
            </w:pPr>
            <w:r>
              <w:lastRenderedPageBreak/>
              <w:t>Чернышева Валентина Геннадьевна</w:t>
            </w:r>
          </w:p>
        </w:tc>
        <w:tc>
          <w:tcPr>
            <w:tcW w:w="460" w:type="pct"/>
          </w:tcPr>
          <w:p w:rsidR="00A77CEE" w:rsidRDefault="00A77CEE" w:rsidP="008C3C2B">
            <w:pPr>
              <w:rPr>
                <w:color w:val="auto"/>
              </w:rPr>
            </w:pPr>
            <w:r>
              <w:rPr>
                <w:color w:val="auto"/>
              </w:rPr>
              <w:t>1130813</w:t>
            </w:r>
          </w:p>
        </w:tc>
        <w:tc>
          <w:tcPr>
            <w:tcW w:w="505" w:type="pct"/>
          </w:tcPr>
          <w:p w:rsidR="00A77CEE" w:rsidRPr="00A77CEE" w:rsidRDefault="00A77CEE" w:rsidP="001F5128">
            <w:r>
              <w:t>нет</w:t>
            </w:r>
          </w:p>
        </w:tc>
        <w:tc>
          <w:tcPr>
            <w:tcW w:w="369" w:type="pct"/>
          </w:tcPr>
          <w:p w:rsidR="00A77CEE" w:rsidRPr="008022F6" w:rsidRDefault="00A77CEE" w:rsidP="001F5128">
            <w:r>
              <w:t>нет</w:t>
            </w:r>
          </w:p>
        </w:tc>
        <w:tc>
          <w:tcPr>
            <w:tcW w:w="530" w:type="pct"/>
          </w:tcPr>
          <w:p w:rsidR="00A77CEE" w:rsidRPr="008022F6" w:rsidRDefault="00A77CEE" w:rsidP="001F5128">
            <w:r>
              <w:t>нет</w:t>
            </w:r>
          </w:p>
        </w:tc>
        <w:tc>
          <w:tcPr>
            <w:tcW w:w="461" w:type="pct"/>
          </w:tcPr>
          <w:p w:rsidR="00A77CEE" w:rsidRPr="008022F6" w:rsidRDefault="00A77CEE" w:rsidP="001F5128">
            <w:r>
              <w:t>нет</w:t>
            </w:r>
          </w:p>
        </w:tc>
        <w:tc>
          <w:tcPr>
            <w:tcW w:w="505" w:type="pct"/>
          </w:tcPr>
          <w:p w:rsidR="00A77CEE" w:rsidRPr="008022F6" w:rsidRDefault="00A77CEE" w:rsidP="001F5128">
            <w:r>
              <w:t>нет</w:t>
            </w:r>
          </w:p>
        </w:tc>
        <w:tc>
          <w:tcPr>
            <w:tcW w:w="505" w:type="pct"/>
          </w:tcPr>
          <w:p w:rsidR="00A77CEE" w:rsidRPr="008022F6" w:rsidRDefault="00A77CEE" w:rsidP="001F5128">
            <w:r>
              <w:t>нет</w:t>
            </w:r>
          </w:p>
        </w:tc>
        <w:tc>
          <w:tcPr>
            <w:tcW w:w="426" w:type="pct"/>
          </w:tcPr>
          <w:p w:rsidR="00A77CEE" w:rsidRPr="008022F6" w:rsidRDefault="00A77CEE" w:rsidP="001F5128">
            <w:r>
              <w:t>нет</w:t>
            </w:r>
          </w:p>
        </w:tc>
        <w:tc>
          <w:tcPr>
            <w:tcW w:w="547" w:type="pct"/>
          </w:tcPr>
          <w:p w:rsidR="00A77CEE" w:rsidRPr="008022F6" w:rsidRDefault="00A77CEE" w:rsidP="001F5128">
            <w:r>
              <w:t>нет</w:t>
            </w:r>
          </w:p>
        </w:tc>
      </w:tr>
      <w:tr w:rsidR="00A77CEE" w:rsidRPr="004643A3" w:rsidTr="00EE51E4">
        <w:trPr>
          <w:jc w:val="center"/>
        </w:trPr>
        <w:tc>
          <w:tcPr>
            <w:tcW w:w="692" w:type="pct"/>
          </w:tcPr>
          <w:p w:rsidR="00A77CEE" w:rsidRDefault="00A77CEE" w:rsidP="001F5128">
            <w:r>
              <w:t>Супруга</w:t>
            </w:r>
          </w:p>
        </w:tc>
        <w:tc>
          <w:tcPr>
            <w:tcW w:w="460" w:type="pct"/>
          </w:tcPr>
          <w:p w:rsidR="00A77CEE" w:rsidRPr="00A77CEE" w:rsidRDefault="00A77CEE" w:rsidP="001F5128">
            <w:r>
              <w:t>нет</w:t>
            </w:r>
          </w:p>
        </w:tc>
        <w:tc>
          <w:tcPr>
            <w:tcW w:w="505" w:type="pct"/>
          </w:tcPr>
          <w:p w:rsidR="00A77CEE" w:rsidRPr="008022F6" w:rsidRDefault="00A77CEE" w:rsidP="001F5128">
            <w:r>
              <w:t>нет</w:t>
            </w:r>
          </w:p>
        </w:tc>
        <w:tc>
          <w:tcPr>
            <w:tcW w:w="369" w:type="pct"/>
          </w:tcPr>
          <w:p w:rsidR="00A77CEE" w:rsidRPr="008022F6" w:rsidRDefault="00A77CEE" w:rsidP="001F5128">
            <w:r>
              <w:t>нет</w:t>
            </w:r>
          </w:p>
        </w:tc>
        <w:tc>
          <w:tcPr>
            <w:tcW w:w="530" w:type="pct"/>
          </w:tcPr>
          <w:p w:rsidR="00A77CEE" w:rsidRPr="008022F6" w:rsidRDefault="00A77CEE" w:rsidP="001F5128">
            <w:r>
              <w:t>нет</w:t>
            </w:r>
          </w:p>
        </w:tc>
        <w:tc>
          <w:tcPr>
            <w:tcW w:w="461" w:type="pct"/>
          </w:tcPr>
          <w:p w:rsidR="006F3BCE" w:rsidRDefault="006F3BCE" w:rsidP="006F3BCE">
            <w:pPr>
              <w:rPr>
                <w:lang w:val="en-US"/>
              </w:rPr>
            </w:pPr>
            <w:r>
              <w:rPr>
                <w:lang w:val="en-US"/>
              </w:rPr>
              <w:t>LAND ROVER</w:t>
            </w:r>
          </w:p>
          <w:p w:rsidR="006F3BCE" w:rsidRDefault="006F3BCE" w:rsidP="006F3BCE">
            <w:pPr>
              <w:rPr>
                <w:lang w:val="en-US"/>
              </w:rPr>
            </w:pPr>
          </w:p>
          <w:p w:rsidR="00A77CEE" w:rsidRDefault="006F3BCE" w:rsidP="006F3BCE">
            <w:r>
              <w:t xml:space="preserve">Лодка </w:t>
            </w:r>
            <w:proofErr w:type="spellStart"/>
            <w:r>
              <w:t>нептун</w:t>
            </w:r>
            <w:proofErr w:type="spellEnd"/>
          </w:p>
          <w:p w:rsidR="006F3BCE" w:rsidRPr="008022F6" w:rsidRDefault="006F3BCE" w:rsidP="006F3BCE">
            <w:r>
              <w:t>П</w:t>
            </w:r>
            <w:bookmarkStart w:id="0" w:name="_GoBack"/>
            <w:bookmarkEnd w:id="0"/>
            <w:r>
              <w:t xml:space="preserve">рицеп </w:t>
            </w:r>
          </w:p>
        </w:tc>
        <w:tc>
          <w:tcPr>
            <w:tcW w:w="505" w:type="pct"/>
          </w:tcPr>
          <w:p w:rsidR="00A77CEE" w:rsidRPr="008022F6" w:rsidRDefault="00A77CEE" w:rsidP="001F5128">
            <w:r>
              <w:t>нет</w:t>
            </w:r>
          </w:p>
        </w:tc>
        <w:tc>
          <w:tcPr>
            <w:tcW w:w="505" w:type="pct"/>
          </w:tcPr>
          <w:p w:rsidR="00A77CEE" w:rsidRPr="008022F6" w:rsidRDefault="00A77CEE" w:rsidP="001F5128">
            <w:r>
              <w:t>нет</w:t>
            </w:r>
          </w:p>
        </w:tc>
        <w:tc>
          <w:tcPr>
            <w:tcW w:w="426" w:type="pct"/>
          </w:tcPr>
          <w:p w:rsidR="00A77CEE" w:rsidRPr="008022F6" w:rsidRDefault="00A77CEE" w:rsidP="001F5128">
            <w:r>
              <w:t>нет</w:t>
            </w:r>
          </w:p>
        </w:tc>
        <w:tc>
          <w:tcPr>
            <w:tcW w:w="547" w:type="pct"/>
          </w:tcPr>
          <w:p w:rsidR="00A77CEE" w:rsidRPr="008022F6" w:rsidRDefault="00A77CEE" w:rsidP="001F5128">
            <w:r>
              <w:t>нет</w:t>
            </w:r>
          </w:p>
        </w:tc>
      </w:tr>
      <w:tr w:rsidR="00A77CEE" w:rsidRPr="004643A3" w:rsidTr="00EE51E4">
        <w:trPr>
          <w:jc w:val="center"/>
        </w:trPr>
        <w:tc>
          <w:tcPr>
            <w:tcW w:w="692" w:type="pct"/>
          </w:tcPr>
          <w:p w:rsidR="00A77CEE" w:rsidRDefault="00A77CEE" w:rsidP="001F5128">
            <w:r>
              <w:t xml:space="preserve">Сын </w:t>
            </w:r>
          </w:p>
        </w:tc>
        <w:tc>
          <w:tcPr>
            <w:tcW w:w="460" w:type="pct"/>
          </w:tcPr>
          <w:p w:rsidR="00A77CEE" w:rsidRPr="008022F6" w:rsidRDefault="00A77CEE" w:rsidP="001F5128">
            <w:r>
              <w:t>нет</w:t>
            </w:r>
          </w:p>
        </w:tc>
        <w:tc>
          <w:tcPr>
            <w:tcW w:w="505" w:type="pct"/>
          </w:tcPr>
          <w:p w:rsidR="00A77CEE" w:rsidRPr="008022F6" w:rsidRDefault="00A77CEE" w:rsidP="001F5128">
            <w:r>
              <w:t>нет</w:t>
            </w:r>
          </w:p>
        </w:tc>
        <w:tc>
          <w:tcPr>
            <w:tcW w:w="369" w:type="pct"/>
          </w:tcPr>
          <w:p w:rsidR="00A77CEE" w:rsidRPr="008022F6" w:rsidRDefault="00A77CEE" w:rsidP="001F5128">
            <w:r>
              <w:t>нет</w:t>
            </w:r>
          </w:p>
        </w:tc>
        <w:tc>
          <w:tcPr>
            <w:tcW w:w="530" w:type="pct"/>
          </w:tcPr>
          <w:p w:rsidR="00A77CEE" w:rsidRPr="008022F6" w:rsidRDefault="00A77CEE" w:rsidP="001F5128">
            <w:r>
              <w:t>нет</w:t>
            </w:r>
          </w:p>
        </w:tc>
        <w:tc>
          <w:tcPr>
            <w:tcW w:w="461" w:type="pct"/>
          </w:tcPr>
          <w:p w:rsidR="00A77CEE" w:rsidRPr="008022F6" w:rsidRDefault="00A77CEE" w:rsidP="001F5128">
            <w:r>
              <w:t>нет</w:t>
            </w:r>
          </w:p>
        </w:tc>
        <w:tc>
          <w:tcPr>
            <w:tcW w:w="505" w:type="pct"/>
          </w:tcPr>
          <w:p w:rsidR="00A77CEE" w:rsidRPr="008022F6" w:rsidRDefault="00A77CEE" w:rsidP="001F5128">
            <w:r>
              <w:t>нет</w:t>
            </w:r>
          </w:p>
        </w:tc>
        <w:tc>
          <w:tcPr>
            <w:tcW w:w="505" w:type="pct"/>
          </w:tcPr>
          <w:p w:rsidR="00A77CEE" w:rsidRPr="008022F6" w:rsidRDefault="00A77CEE" w:rsidP="001F5128">
            <w:r>
              <w:t>нет</w:t>
            </w:r>
          </w:p>
        </w:tc>
        <w:tc>
          <w:tcPr>
            <w:tcW w:w="426" w:type="pct"/>
          </w:tcPr>
          <w:p w:rsidR="00A77CEE" w:rsidRPr="008022F6" w:rsidRDefault="00A77CEE" w:rsidP="001F5128">
            <w:r>
              <w:t>нет</w:t>
            </w:r>
          </w:p>
        </w:tc>
        <w:tc>
          <w:tcPr>
            <w:tcW w:w="547" w:type="pct"/>
          </w:tcPr>
          <w:p w:rsidR="00A77CEE" w:rsidRPr="008022F6" w:rsidRDefault="00A77CEE" w:rsidP="001F5128">
            <w:r>
              <w:t>нет</w:t>
            </w:r>
          </w:p>
        </w:tc>
      </w:tr>
      <w:tr w:rsidR="00A77CEE" w:rsidTr="00EE51E4">
        <w:trPr>
          <w:jc w:val="center"/>
        </w:trPr>
        <w:tc>
          <w:tcPr>
            <w:tcW w:w="692" w:type="pct"/>
          </w:tcPr>
          <w:p w:rsidR="00A77CEE" w:rsidRDefault="00A77CEE" w:rsidP="008C3C2B">
            <w:r>
              <w:t>Ермилов Павел Альбертович</w:t>
            </w:r>
          </w:p>
        </w:tc>
        <w:tc>
          <w:tcPr>
            <w:tcW w:w="460" w:type="pct"/>
          </w:tcPr>
          <w:p w:rsidR="00A77CEE" w:rsidRDefault="00A77CEE" w:rsidP="008C3C2B">
            <w:r>
              <w:t>1085822</w:t>
            </w:r>
          </w:p>
        </w:tc>
        <w:tc>
          <w:tcPr>
            <w:tcW w:w="505" w:type="pct"/>
          </w:tcPr>
          <w:p w:rsidR="00A77CEE" w:rsidRPr="00722BC5" w:rsidRDefault="00A77CEE" w:rsidP="001F5128">
            <w:pPr>
              <w:rPr>
                <w:color w:val="auto"/>
              </w:rPr>
            </w:pPr>
            <w:r w:rsidRPr="00722BC5">
              <w:rPr>
                <w:color w:val="auto"/>
              </w:rPr>
              <w:t>Земельный участок</w:t>
            </w:r>
          </w:p>
          <w:p w:rsidR="00A77CEE" w:rsidRPr="00722BC5" w:rsidRDefault="00A77CEE" w:rsidP="001F5128">
            <w:pPr>
              <w:rPr>
                <w:color w:val="auto"/>
              </w:rPr>
            </w:pPr>
            <w:r w:rsidRPr="00722BC5">
              <w:rPr>
                <w:color w:val="auto"/>
              </w:rPr>
              <w:t>Квартира</w:t>
            </w:r>
          </w:p>
          <w:p w:rsidR="00A77CEE" w:rsidRPr="00722BC5" w:rsidRDefault="00A77CEE" w:rsidP="001F5128">
            <w:pPr>
              <w:rPr>
                <w:color w:val="auto"/>
              </w:rPr>
            </w:pPr>
            <w:r w:rsidRPr="00722BC5">
              <w:rPr>
                <w:color w:val="auto"/>
              </w:rPr>
              <w:t xml:space="preserve">Гараж </w:t>
            </w:r>
          </w:p>
          <w:p w:rsidR="00A77CEE" w:rsidRPr="00722BC5" w:rsidRDefault="00A77CEE" w:rsidP="001F5128">
            <w:pPr>
              <w:rPr>
                <w:color w:val="auto"/>
              </w:rPr>
            </w:pPr>
            <w:r w:rsidRPr="00722BC5">
              <w:rPr>
                <w:color w:val="auto"/>
              </w:rPr>
              <w:t>дачный домик</w:t>
            </w:r>
          </w:p>
        </w:tc>
        <w:tc>
          <w:tcPr>
            <w:tcW w:w="369" w:type="pct"/>
          </w:tcPr>
          <w:p w:rsidR="00A77CEE" w:rsidRDefault="00A77CEE" w:rsidP="001F5128">
            <w:pPr>
              <w:rPr>
                <w:color w:val="auto"/>
              </w:rPr>
            </w:pPr>
          </w:p>
          <w:p w:rsidR="00A77CEE" w:rsidRPr="00722BC5" w:rsidRDefault="00A77CEE" w:rsidP="001F5128">
            <w:pPr>
              <w:rPr>
                <w:color w:val="auto"/>
              </w:rPr>
            </w:pPr>
            <w:r w:rsidRPr="00722BC5">
              <w:rPr>
                <w:color w:val="auto"/>
              </w:rPr>
              <w:t>8500</w:t>
            </w:r>
          </w:p>
          <w:p w:rsidR="00A77CEE" w:rsidRPr="00722BC5" w:rsidRDefault="00A77CEE" w:rsidP="001F5128">
            <w:pPr>
              <w:rPr>
                <w:color w:val="auto"/>
              </w:rPr>
            </w:pPr>
            <w:r w:rsidRPr="00722BC5">
              <w:rPr>
                <w:color w:val="auto"/>
              </w:rPr>
              <w:t>49,8</w:t>
            </w:r>
          </w:p>
          <w:p w:rsidR="00A77CEE" w:rsidRPr="00722BC5" w:rsidRDefault="00A77CEE" w:rsidP="001F5128">
            <w:pPr>
              <w:rPr>
                <w:color w:val="auto"/>
              </w:rPr>
            </w:pPr>
            <w:r w:rsidRPr="00722BC5">
              <w:rPr>
                <w:color w:val="auto"/>
              </w:rPr>
              <w:t>21,5</w:t>
            </w:r>
          </w:p>
          <w:p w:rsidR="00A77CEE" w:rsidRPr="00722BC5" w:rsidRDefault="00A77CEE" w:rsidP="001F5128">
            <w:pPr>
              <w:rPr>
                <w:color w:val="auto"/>
              </w:rPr>
            </w:pPr>
            <w:r w:rsidRPr="00722BC5">
              <w:rPr>
                <w:color w:val="auto"/>
              </w:rPr>
              <w:t>108</w:t>
            </w:r>
          </w:p>
        </w:tc>
        <w:tc>
          <w:tcPr>
            <w:tcW w:w="530" w:type="pct"/>
          </w:tcPr>
          <w:p w:rsidR="00A77CEE" w:rsidRPr="00722BC5" w:rsidRDefault="00A77CEE" w:rsidP="001F5128">
            <w:pPr>
              <w:rPr>
                <w:color w:val="auto"/>
              </w:rPr>
            </w:pPr>
            <w:r w:rsidRPr="00722BC5">
              <w:rPr>
                <w:color w:val="auto"/>
              </w:rPr>
              <w:t>Россия</w:t>
            </w:r>
          </w:p>
        </w:tc>
        <w:tc>
          <w:tcPr>
            <w:tcW w:w="461" w:type="pct"/>
          </w:tcPr>
          <w:p w:rsidR="00A77CEE" w:rsidRPr="00722BC5" w:rsidRDefault="00A77CEE" w:rsidP="001F5128">
            <w:pPr>
              <w:rPr>
                <w:color w:val="auto"/>
                <w:lang w:val="en-US"/>
              </w:rPr>
            </w:pPr>
            <w:proofErr w:type="spellStart"/>
            <w:r w:rsidRPr="00722BC5">
              <w:rPr>
                <w:color w:val="auto"/>
                <w:lang w:val="en-US"/>
              </w:rPr>
              <w:t>Ssangyong</w:t>
            </w:r>
            <w:proofErr w:type="spellEnd"/>
            <w:r w:rsidRPr="00722BC5">
              <w:rPr>
                <w:color w:val="auto"/>
                <w:lang w:val="en-US"/>
              </w:rPr>
              <w:t xml:space="preserve"> Action</w:t>
            </w:r>
          </w:p>
          <w:p w:rsidR="00A77CEE" w:rsidRPr="00722BC5" w:rsidRDefault="00A77CEE" w:rsidP="001F5128">
            <w:pPr>
              <w:rPr>
                <w:color w:val="auto"/>
                <w:lang w:val="en-US"/>
              </w:rPr>
            </w:pPr>
          </w:p>
          <w:p w:rsidR="00A77CEE" w:rsidRPr="00722BC5" w:rsidRDefault="00A77CEE" w:rsidP="001F5128">
            <w:pPr>
              <w:rPr>
                <w:color w:val="auto"/>
                <w:lang w:val="en-US"/>
              </w:rPr>
            </w:pPr>
            <w:r w:rsidRPr="00722BC5">
              <w:rPr>
                <w:color w:val="auto"/>
                <w:lang w:val="en-US"/>
              </w:rPr>
              <w:t>Renault Duster</w:t>
            </w:r>
          </w:p>
        </w:tc>
        <w:tc>
          <w:tcPr>
            <w:tcW w:w="505" w:type="pct"/>
          </w:tcPr>
          <w:p w:rsidR="00A77CEE" w:rsidRPr="008022F6" w:rsidRDefault="00A77CEE" w:rsidP="00CE610C">
            <w:r>
              <w:t>нет</w:t>
            </w:r>
          </w:p>
        </w:tc>
        <w:tc>
          <w:tcPr>
            <w:tcW w:w="505" w:type="pct"/>
          </w:tcPr>
          <w:p w:rsidR="00A77CEE" w:rsidRPr="008022F6" w:rsidRDefault="00A77CEE" w:rsidP="00CE610C">
            <w:r>
              <w:t>нет</w:t>
            </w:r>
          </w:p>
        </w:tc>
        <w:tc>
          <w:tcPr>
            <w:tcW w:w="426" w:type="pct"/>
          </w:tcPr>
          <w:p w:rsidR="00A77CEE" w:rsidRPr="008022F6" w:rsidRDefault="00A77CEE" w:rsidP="00CE610C">
            <w:r>
              <w:t>нет</w:t>
            </w:r>
          </w:p>
        </w:tc>
        <w:tc>
          <w:tcPr>
            <w:tcW w:w="547" w:type="pct"/>
          </w:tcPr>
          <w:p w:rsidR="00A77CEE" w:rsidRPr="008022F6" w:rsidRDefault="00A77CEE" w:rsidP="006D42B2">
            <w:r>
              <w:t>нет</w:t>
            </w:r>
          </w:p>
        </w:tc>
      </w:tr>
      <w:tr w:rsidR="00A77CEE" w:rsidTr="00EE51E4">
        <w:trPr>
          <w:jc w:val="center"/>
        </w:trPr>
        <w:tc>
          <w:tcPr>
            <w:tcW w:w="692" w:type="pct"/>
          </w:tcPr>
          <w:p w:rsidR="00A77CEE" w:rsidRDefault="00A77CEE" w:rsidP="008C3C2B">
            <w:r>
              <w:t xml:space="preserve">Супруга </w:t>
            </w:r>
          </w:p>
        </w:tc>
        <w:tc>
          <w:tcPr>
            <w:tcW w:w="460" w:type="pct"/>
          </w:tcPr>
          <w:p w:rsidR="00A77CEE" w:rsidRPr="00A77CEE" w:rsidRDefault="00A77CEE" w:rsidP="008C3C2B">
            <w:r>
              <w:t>нет</w:t>
            </w:r>
          </w:p>
        </w:tc>
        <w:tc>
          <w:tcPr>
            <w:tcW w:w="505" w:type="pct"/>
          </w:tcPr>
          <w:p w:rsidR="00A77CEE" w:rsidRPr="008022F6" w:rsidRDefault="00A77CEE" w:rsidP="00CE610C">
            <w:r>
              <w:t>нет</w:t>
            </w:r>
          </w:p>
        </w:tc>
        <w:tc>
          <w:tcPr>
            <w:tcW w:w="369" w:type="pct"/>
          </w:tcPr>
          <w:p w:rsidR="00A77CEE" w:rsidRPr="008022F6" w:rsidRDefault="00A77CEE" w:rsidP="00CE610C">
            <w:r>
              <w:t>нет</w:t>
            </w:r>
          </w:p>
        </w:tc>
        <w:tc>
          <w:tcPr>
            <w:tcW w:w="530" w:type="pct"/>
          </w:tcPr>
          <w:p w:rsidR="00A77CEE" w:rsidRPr="008022F6" w:rsidRDefault="00A77CEE" w:rsidP="00CE610C">
            <w:r>
              <w:t>нет</w:t>
            </w:r>
          </w:p>
        </w:tc>
        <w:tc>
          <w:tcPr>
            <w:tcW w:w="461" w:type="pct"/>
          </w:tcPr>
          <w:p w:rsidR="00A77CEE" w:rsidRPr="008022F6" w:rsidRDefault="00A77CEE" w:rsidP="00CE610C">
            <w:r>
              <w:t>нет</w:t>
            </w:r>
          </w:p>
        </w:tc>
        <w:tc>
          <w:tcPr>
            <w:tcW w:w="505" w:type="pct"/>
          </w:tcPr>
          <w:p w:rsidR="00A77CEE" w:rsidRPr="008022F6" w:rsidRDefault="00A77CEE" w:rsidP="00CE610C">
            <w:r>
              <w:t>нет</w:t>
            </w:r>
          </w:p>
        </w:tc>
        <w:tc>
          <w:tcPr>
            <w:tcW w:w="505" w:type="pct"/>
          </w:tcPr>
          <w:p w:rsidR="00A77CEE" w:rsidRPr="008022F6" w:rsidRDefault="00A77CEE" w:rsidP="00CE610C">
            <w:r>
              <w:t>нет</w:t>
            </w:r>
          </w:p>
        </w:tc>
        <w:tc>
          <w:tcPr>
            <w:tcW w:w="426" w:type="pct"/>
          </w:tcPr>
          <w:p w:rsidR="00A77CEE" w:rsidRPr="008022F6" w:rsidRDefault="00A77CEE" w:rsidP="00CE610C">
            <w:r>
              <w:t>нет</w:t>
            </w:r>
          </w:p>
        </w:tc>
        <w:tc>
          <w:tcPr>
            <w:tcW w:w="547" w:type="pct"/>
          </w:tcPr>
          <w:p w:rsidR="00A77CEE" w:rsidRPr="008022F6" w:rsidRDefault="00A77CEE" w:rsidP="006D42B2">
            <w:r>
              <w:t>нет</w:t>
            </w:r>
          </w:p>
        </w:tc>
      </w:tr>
      <w:tr w:rsidR="00A77CEE" w:rsidTr="00EE51E4">
        <w:trPr>
          <w:jc w:val="center"/>
        </w:trPr>
        <w:tc>
          <w:tcPr>
            <w:tcW w:w="692" w:type="pct"/>
          </w:tcPr>
          <w:p w:rsidR="00A77CEE" w:rsidRDefault="00A77CEE" w:rsidP="008C3C2B">
            <w:r>
              <w:t xml:space="preserve">Сын </w:t>
            </w:r>
          </w:p>
        </w:tc>
        <w:tc>
          <w:tcPr>
            <w:tcW w:w="460" w:type="pct"/>
          </w:tcPr>
          <w:p w:rsidR="00A77CEE" w:rsidRPr="008022F6" w:rsidRDefault="00A77CEE" w:rsidP="00CE610C">
            <w:r>
              <w:t>нет</w:t>
            </w:r>
          </w:p>
        </w:tc>
        <w:tc>
          <w:tcPr>
            <w:tcW w:w="505" w:type="pct"/>
          </w:tcPr>
          <w:p w:rsidR="00A77CEE" w:rsidRPr="008022F6" w:rsidRDefault="00A77CEE" w:rsidP="00CE610C">
            <w:r>
              <w:t>нет</w:t>
            </w:r>
          </w:p>
        </w:tc>
        <w:tc>
          <w:tcPr>
            <w:tcW w:w="369" w:type="pct"/>
          </w:tcPr>
          <w:p w:rsidR="00A77CEE" w:rsidRPr="008022F6" w:rsidRDefault="00A77CEE" w:rsidP="00CE610C">
            <w:r>
              <w:t>нет</w:t>
            </w:r>
          </w:p>
        </w:tc>
        <w:tc>
          <w:tcPr>
            <w:tcW w:w="530" w:type="pct"/>
          </w:tcPr>
          <w:p w:rsidR="00A77CEE" w:rsidRPr="008022F6" w:rsidRDefault="00A77CEE" w:rsidP="00CE610C">
            <w:r>
              <w:t>нет</w:t>
            </w:r>
          </w:p>
        </w:tc>
        <w:tc>
          <w:tcPr>
            <w:tcW w:w="461" w:type="pct"/>
          </w:tcPr>
          <w:p w:rsidR="00A77CEE" w:rsidRPr="008022F6" w:rsidRDefault="00A77CEE" w:rsidP="00CE610C">
            <w:r>
              <w:t>нет</w:t>
            </w:r>
          </w:p>
        </w:tc>
        <w:tc>
          <w:tcPr>
            <w:tcW w:w="505" w:type="pct"/>
          </w:tcPr>
          <w:p w:rsidR="00A77CEE" w:rsidRPr="008022F6" w:rsidRDefault="00A77CEE" w:rsidP="00CE610C">
            <w:r>
              <w:t>нет</w:t>
            </w:r>
          </w:p>
        </w:tc>
        <w:tc>
          <w:tcPr>
            <w:tcW w:w="505" w:type="pct"/>
          </w:tcPr>
          <w:p w:rsidR="00A77CEE" w:rsidRPr="008022F6" w:rsidRDefault="00A77CEE" w:rsidP="00CE610C">
            <w:r>
              <w:t>нет</w:t>
            </w:r>
          </w:p>
        </w:tc>
        <w:tc>
          <w:tcPr>
            <w:tcW w:w="426" w:type="pct"/>
          </w:tcPr>
          <w:p w:rsidR="00A77CEE" w:rsidRPr="008022F6" w:rsidRDefault="00A77CEE" w:rsidP="00CE610C">
            <w:r>
              <w:t>нет</w:t>
            </w:r>
          </w:p>
        </w:tc>
        <w:tc>
          <w:tcPr>
            <w:tcW w:w="547" w:type="pct"/>
          </w:tcPr>
          <w:p w:rsidR="00A77CEE" w:rsidRPr="008022F6" w:rsidRDefault="00A77CEE" w:rsidP="006D42B2">
            <w:r>
              <w:t>нет</w:t>
            </w:r>
          </w:p>
        </w:tc>
      </w:tr>
    </w:tbl>
    <w:p w:rsidR="008022F6" w:rsidRDefault="001F00C5">
      <w:r>
        <w:t xml:space="preserve"> </w:t>
      </w:r>
    </w:p>
    <w:sectPr w:rsidR="008022F6" w:rsidSect="00932AF6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11"/>
    <w:rsid w:val="000104B9"/>
    <w:rsid w:val="00011549"/>
    <w:rsid w:val="00013B00"/>
    <w:rsid w:val="00014DBC"/>
    <w:rsid w:val="00023E0E"/>
    <w:rsid w:val="00026C68"/>
    <w:rsid w:val="00031A0E"/>
    <w:rsid w:val="00031C45"/>
    <w:rsid w:val="00047CD7"/>
    <w:rsid w:val="00050C01"/>
    <w:rsid w:val="00051820"/>
    <w:rsid w:val="00065266"/>
    <w:rsid w:val="000715D7"/>
    <w:rsid w:val="00084E9F"/>
    <w:rsid w:val="00093B05"/>
    <w:rsid w:val="000A103D"/>
    <w:rsid w:val="000C0E1E"/>
    <w:rsid w:val="000C3267"/>
    <w:rsid w:val="000C49B8"/>
    <w:rsid w:val="000C5577"/>
    <w:rsid w:val="000C5745"/>
    <w:rsid w:val="000D56BF"/>
    <w:rsid w:val="000E339E"/>
    <w:rsid w:val="000F09B4"/>
    <w:rsid w:val="000F2CAB"/>
    <w:rsid w:val="000F4840"/>
    <w:rsid w:val="00104F7E"/>
    <w:rsid w:val="00105A1E"/>
    <w:rsid w:val="001076D1"/>
    <w:rsid w:val="001106B5"/>
    <w:rsid w:val="00143C4F"/>
    <w:rsid w:val="00151D70"/>
    <w:rsid w:val="00154F97"/>
    <w:rsid w:val="00173AD1"/>
    <w:rsid w:val="00176268"/>
    <w:rsid w:val="0018686F"/>
    <w:rsid w:val="001952A8"/>
    <w:rsid w:val="001A1E5C"/>
    <w:rsid w:val="001A394E"/>
    <w:rsid w:val="001A5C56"/>
    <w:rsid w:val="001D01CB"/>
    <w:rsid w:val="001D3A79"/>
    <w:rsid w:val="001D4F96"/>
    <w:rsid w:val="001E1C6D"/>
    <w:rsid w:val="001E3396"/>
    <w:rsid w:val="001E6ADF"/>
    <w:rsid w:val="001F00C5"/>
    <w:rsid w:val="00207735"/>
    <w:rsid w:val="00226BCA"/>
    <w:rsid w:val="00236E03"/>
    <w:rsid w:val="00240E19"/>
    <w:rsid w:val="00247309"/>
    <w:rsid w:val="00253488"/>
    <w:rsid w:val="002537E9"/>
    <w:rsid w:val="0025462C"/>
    <w:rsid w:val="00257B6D"/>
    <w:rsid w:val="002625D0"/>
    <w:rsid w:val="00282D3F"/>
    <w:rsid w:val="002871E9"/>
    <w:rsid w:val="00291441"/>
    <w:rsid w:val="00293136"/>
    <w:rsid w:val="002961E1"/>
    <w:rsid w:val="00297E97"/>
    <w:rsid w:val="002A6BCF"/>
    <w:rsid w:val="002E060F"/>
    <w:rsid w:val="002E2B3F"/>
    <w:rsid w:val="00310054"/>
    <w:rsid w:val="00316CBD"/>
    <w:rsid w:val="003315E6"/>
    <w:rsid w:val="00331BEB"/>
    <w:rsid w:val="00333D3C"/>
    <w:rsid w:val="00343DEA"/>
    <w:rsid w:val="003618EF"/>
    <w:rsid w:val="00363B61"/>
    <w:rsid w:val="00365788"/>
    <w:rsid w:val="003672EE"/>
    <w:rsid w:val="00380345"/>
    <w:rsid w:val="00382725"/>
    <w:rsid w:val="003E0647"/>
    <w:rsid w:val="003E21F2"/>
    <w:rsid w:val="003E2CD9"/>
    <w:rsid w:val="003E5336"/>
    <w:rsid w:val="003F47EC"/>
    <w:rsid w:val="003F7AE6"/>
    <w:rsid w:val="004123BB"/>
    <w:rsid w:val="004174A4"/>
    <w:rsid w:val="00423D52"/>
    <w:rsid w:val="00424E9E"/>
    <w:rsid w:val="004325D7"/>
    <w:rsid w:val="00432661"/>
    <w:rsid w:val="00440E86"/>
    <w:rsid w:val="004536BE"/>
    <w:rsid w:val="00454F24"/>
    <w:rsid w:val="004643A3"/>
    <w:rsid w:val="00474F2D"/>
    <w:rsid w:val="0048599B"/>
    <w:rsid w:val="00491020"/>
    <w:rsid w:val="004916E6"/>
    <w:rsid w:val="00495FF3"/>
    <w:rsid w:val="004A08F3"/>
    <w:rsid w:val="004B3C04"/>
    <w:rsid w:val="004B60C0"/>
    <w:rsid w:val="004C304D"/>
    <w:rsid w:val="004D1873"/>
    <w:rsid w:val="004D5723"/>
    <w:rsid w:val="004F1368"/>
    <w:rsid w:val="004F2B11"/>
    <w:rsid w:val="004F70CA"/>
    <w:rsid w:val="00505544"/>
    <w:rsid w:val="005101CE"/>
    <w:rsid w:val="00522E41"/>
    <w:rsid w:val="00532507"/>
    <w:rsid w:val="005331FD"/>
    <w:rsid w:val="005437A8"/>
    <w:rsid w:val="005517EC"/>
    <w:rsid w:val="005633B8"/>
    <w:rsid w:val="00574D67"/>
    <w:rsid w:val="00582B8E"/>
    <w:rsid w:val="00582CDB"/>
    <w:rsid w:val="00583008"/>
    <w:rsid w:val="00584F1A"/>
    <w:rsid w:val="005911DE"/>
    <w:rsid w:val="00591B6A"/>
    <w:rsid w:val="005A15CF"/>
    <w:rsid w:val="005A2151"/>
    <w:rsid w:val="005C111C"/>
    <w:rsid w:val="005C7844"/>
    <w:rsid w:val="005D3D29"/>
    <w:rsid w:val="005D7F96"/>
    <w:rsid w:val="005E04B8"/>
    <w:rsid w:val="005F3118"/>
    <w:rsid w:val="005F4954"/>
    <w:rsid w:val="005F6F21"/>
    <w:rsid w:val="005F7470"/>
    <w:rsid w:val="00601802"/>
    <w:rsid w:val="006018A3"/>
    <w:rsid w:val="00605BCB"/>
    <w:rsid w:val="00606EA8"/>
    <w:rsid w:val="0060749A"/>
    <w:rsid w:val="00611365"/>
    <w:rsid w:val="006174FE"/>
    <w:rsid w:val="0062144E"/>
    <w:rsid w:val="00621EBD"/>
    <w:rsid w:val="00623021"/>
    <w:rsid w:val="0062756C"/>
    <w:rsid w:val="006314EE"/>
    <w:rsid w:val="006322BC"/>
    <w:rsid w:val="00635646"/>
    <w:rsid w:val="00641A48"/>
    <w:rsid w:val="00647BF7"/>
    <w:rsid w:val="006530F8"/>
    <w:rsid w:val="0067573F"/>
    <w:rsid w:val="00676BE9"/>
    <w:rsid w:val="00682735"/>
    <w:rsid w:val="006958C5"/>
    <w:rsid w:val="00697C51"/>
    <w:rsid w:val="006A0685"/>
    <w:rsid w:val="006A107C"/>
    <w:rsid w:val="006A1BBB"/>
    <w:rsid w:val="006A1D44"/>
    <w:rsid w:val="006A2F59"/>
    <w:rsid w:val="006B14E5"/>
    <w:rsid w:val="006B4B1A"/>
    <w:rsid w:val="006C0676"/>
    <w:rsid w:val="006C577F"/>
    <w:rsid w:val="006C73F8"/>
    <w:rsid w:val="006D1A4D"/>
    <w:rsid w:val="006D6846"/>
    <w:rsid w:val="006E5362"/>
    <w:rsid w:val="006F0F5D"/>
    <w:rsid w:val="006F3BCE"/>
    <w:rsid w:val="007002DD"/>
    <w:rsid w:val="00701D83"/>
    <w:rsid w:val="0070306E"/>
    <w:rsid w:val="0071119C"/>
    <w:rsid w:val="00712B04"/>
    <w:rsid w:val="007138D0"/>
    <w:rsid w:val="00720F58"/>
    <w:rsid w:val="0074104F"/>
    <w:rsid w:val="0075441D"/>
    <w:rsid w:val="00762CDB"/>
    <w:rsid w:val="007633B7"/>
    <w:rsid w:val="00765F7D"/>
    <w:rsid w:val="00766D6F"/>
    <w:rsid w:val="00777594"/>
    <w:rsid w:val="00781BB5"/>
    <w:rsid w:val="007B0379"/>
    <w:rsid w:val="007B4B4B"/>
    <w:rsid w:val="007C3C80"/>
    <w:rsid w:val="007D2767"/>
    <w:rsid w:val="007D2E0D"/>
    <w:rsid w:val="007D415F"/>
    <w:rsid w:val="007D4BFE"/>
    <w:rsid w:val="007D4FE4"/>
    <w:rsid w:val="007E12E1"/>
    <w:rsid w:val="007E7DE7"/>
    <w:rsid w:val="007F48E2"/>
    <w:rsid w:val="007F50D4"/>
    <w:rsid w:val="007F75C7"/>
    <w:rsid w:val="008022F6"/>
    <w:rsid w:val="0080233D"/>
    <w:rsid w:val="0080539F"/>
    <w:rsid w:val="00811F64"/>
    <w:rsid w:val="00817D27"/>
    <w:rsid w:val="008270C9"/>
    <w:rsid w:val="008445DC"/>
    <w:rsid w:val="00852C17"/>
    <w:rsid w:val="00853F25"/>
    <w:rsid w:val="00863DEE"/>
    <w:rsid w:val="00875BB3"/>
    <w:rsid w:val="00881FB0"/>
    <w:rsid w:val="00886707"/>
    <w:rsid w:val="00895F24"/>
    <w:rsid w:val="008A31BA"/>
    <w:rsid w:val="008A5ADB"/>
    <w:rsid w:val="008B1A2B"/>
    <w:rsid w:val="008B52B1"/>
    <w:rsid w:val="008D53E8"/>
    <w:rsid w:val="008E6AA4"/>
    <w:rsid w:val="008E7AD7"/>
    <w:rsid w:val="008F06FD"/>
    <w:rsid w:val="008F593E"/>
    <w:rsid w:val="008F7ED3"/>
    <w:rsid w:val="009004F1"/>
    <w:rsid w:val="00914CEC"/>
    <w:rsid w:val="00915F5B"/>
    <w:rsid w:val="0092538E"/>
    <w:rsid w:val="00932AF6"/>
    <w:rsid w:val="0093461C"/>
    <w:rsid w:val="00934B90"/>
    <w:rsid w:val="009352D8"/>
    <w:rsid w:val="00940F5C"/>
    <w:rsid w:val="00952E2A"/>
    <w:rsid w:val="009550EA"/>
    <w:rsid w:val="00966FA9"/>
    <w:rsid w:val="00973FCA"/>
    <w:rsid w:val="00983ED4"/>
    <w:rsid w:val="00984CDB"/>
    <w:rsid w:val="0098638F"/>
    <w:rsid w:val="00986EE4"/>
    <w:rsid w:val="00993989"/>
    <w:rsid w:val="009A6114"/>
    <w:rsid w:val="009A6299"/>
    <w:rsid w:val="009A6335"/>
    <w:rsid w:val="009C18EE"/>
    <w:rsid w:val="009D441C"/>
    <w:rsid w:val="009E71B1"/>
    <w:rsid w:val="009E7E1F"/>
    <w:rsid w:val="009F5AF2"/>
    <w:rsid w:val="009F6E88"/>
    <w:rsid w:val="00A0253C"/>
    <w:rsid w:val="00A0529B"/>
    <w:rsid w:val="00A05ADE"/>
    <w:rsid w:val="00A107D8"/>
    <w:rsid w:val="00A241CD"/>
    <w:rsid w:val="00A30A8F"/>
    <w:rsid w:val="00A31FC8"/>
    <w:rsid w:val="00A357D4"/>
    <w:rsid w:val="00A42C3D"/>
    <w:rsid w:val="00A456B8"/>
    <w:rsid w:val="00A50429"/>
    <w:rsid w:val="00A5180A"/>
    <w:rsid w:val="00A53C9E"/>
    <w:rsid w:val="00A57E76"/>
    <w:rsid w:val="00A57EAB"/>
    <w:rsid w:val="00A6199E"/>
    <w:rsid w:val="00A73CA3"/>
    <w:rsid w:val="00A77CEE"/>
    <w:rsid w:val="00A87584"/>
    <w:rsid w:val="00A96019"/>
    <w:rsid w:val="00AA4CCE"/>
    <w:rsid w:val="00AA65BA"/>
    <w:rsid w:val="00AB6053"/>
    <w:rsid w:val="00AC62D9"/>
    <w:rsid w:val="00AD1B8B"/>
    <w:rsid w:val="00AD4BFF"/>
    <w:rsid w:val="00AD595D"/>
    <w:rsid w:val="00AE099B"/>
    <w:rsid w:val="00AE5045"/>
    <w:rsid w:val="00AE7580"/>
    <w:rsid w:val="00AF7238"/>
    <w:rsid w:val="00B022FE"/>
    <w:rsid w:val="00B326FF"/>
    <w:rsid w:val="00B33F21"/>
    <w:rsid w:val="00B34367"/>
    <w:rsid w:val="00B37276"/>
    <w:rsid w:val="00B37928"/>
    <w:rsid w:val="00B47113"/>
    <w:rsid w:val="00B5431F"/>
    <w:rsid w:val="00B65708"/>
    <w:rsid w:val="00B74940"/>
    <w:rsid w:val="00B74B21"/>
    <w:rsid w:val="00B74F88"/>
    <w:rsid w:val="00B842D7"/>
    <w:rsid w:val="00B90989"/>
    <w:rsid w:val="00B91D2D"/>
    <w:rsid w:val="00B97FD6"/>
    <w:rsid w:val="00BB31C3"/>
    <w:rsid w:val="00BB47DB"/>
    <w:rsid w:val="00BB4E07"/>
    <w:rsid w:val="00BC14B2"/>
    <w:rsid w:val="00BC4E29"/>
    <w:rsid w:val="00BC732F"/>
    <w:rsid w:val="00BD3EC6"/>
    <w:rsid w:val="00BF5C68"/>
    <w:rsid w:val="00C01658"/>
    <w:rsid w:val="00C02F48"/>
    <w:rsid w:val="00C042E5"/>
    <w:rsid w:val="00C142B1"/>
    <w:rsid w:val="00C23744"/>
    <w:rsid w:val="00C33772"/>
    <w:rsid w:val="00C35E89"/>
    <w:rsid w:val="00C42328"/>
    <w:rsid w:val="00C4444E"/>
    <w:rsid w:val="00C5460B"/>
    <w:rsid w:val="00C74397"/>
    <w:rsid w:val="00C8646E"/>
    <w:rsid w:val="00C90C7A"/>
    <w:rsid w:val="00CB4096"/>
    <w:rsid w:val="00CB65D7"/>
    <w:rsid w:val="00CC4CE6"/>
    <w:rsid w:val="00CD523F"/>
    <w:rsid w:val="00D156A1"/>
    <w:rsid w:val="00D16594"/>
    <w:rsid w:val="00D271CB"/>
    <w:rsid w:val="00D325DE"/>
    <w:rsid w:val="00D32F25"/>
    <w:rsid w:val="00D36020"/>
    <w:rsid w:val="00D44023"/>
    <w:rsid w:val="00D44311"/>
    <w:rsid w:val="00D4533C"/>
    <w:rsid w:val="00D54354"/>
    <w:rsid w:val="00D70357"/>
    <w:rsid w:val="00D7172A"/>
    <w:rsid w:val="00D727F0"/>
    <w:rsid w:val="00D92731"/>
    <w:rsid w:val="00D961B6"/>
    <w:rsid w:val="00DA0D17"/>
    <w:rsid w:val="00DA412B"/>
    <w:rsid w:val="00DA56FC"/>
    <w:rsid w:val="00DC405B"/>
    <w:rsid w:val="00DD05EB"/>
    <w:rsid w:val="00DE376B"/>
    <w:rsid w:val="00DE57E9"/>
    <w:rsid w:val="00DE70CC"/>
    <w:rsid w:val="00DF3DE7"/>
    <w:rsid w:val="00E14D2D"/>
    <w:rsid w:val="00E17D8B"/>
    <w:rsid w:val="00E35914"/>
    <w:rsid w:val="00E523CC"/>
    <w:rsid w:val="00E72775"/>
    <w:rsid w:val="00E77395"/>
    <w:rsid w:val="00E8104B"/>
    <w:rsid w:val="00E87C9D"/>
    <w:rsid w:val="00E920E2"/>
    <w:rsid w:val="00E93019"/>
    <w:rsid w:val="00EA4F83"/>
    <w:rsid w:val="00EA64E1"/>
    <w:rsid w:val="00EB4FED"/>
    <w:rsid w:val="00EB5717"/>
    <w:rsid w:val="00EB5E1F"/>
    <w:rsid w:val="00ED4738"/>
    <w:rsid w:val="00ED6E04"/>
    <w:rsid w:val="00EE2A33"/>
    <w:rsid w:val="00EE51E4"/>
    <w:rsid w:val="00EE5A67"/>
    <w:rsid w:val="00EF0E29"/>
    <w:rsid w:val="00EF4971"/>
    <w:rsid w:val="00EF6293"/>
    <w:rsid w:val="00F1252F"/>
    <w:rsid w:val="00F136A1"/>
    <w:rsid w:val="00F16C27"/>
    <w:rsid w:val="00F220E9"/>
    <w:rsid w:val="00F31053"/>
    <w:rsid w:val="00F31BDE"/>
    <w:rsid w:val="00F37F2D"/>
    <w:rsid w:val="00F45FB1"/>
    <w:rsid w:val="00F46116"/>
    <w:rsid w:val="00F47E51"/>
    <w:rsid w:val="00F50DA4"/>
    <w:rsid w:val="00F51660"/>
    <w:rsid w:val="00F518C0"/>
    <w:rsid w:val="00F523CB"/>
    <w:rsid w:val="00F55DD4"/>
    <w:rsid w:val="00F63684"/>
    <w:rsid w:val="00F64C10"/>
    <w:rsid w:val="00F72223"/>
    <w:rsid w:val="00F72CD8"/>
    <w:rsid w:val="00F923E0"/>
    <w:rsid w:val="00F94390"/>
    <w:rsid w:val="00FA0888"/>
    <w:rsid w:val="00FB2451"/>
    <w:rsid w:val="00FB46CF"/>
    <w:rsid w:val="00FC1E0C"/>
    <w:rsid w:val="00FC4AFE"/>
    <w:rsid w:val="00FE07CD"/>
    <w:rsid w:val="00FE3E05"/>
    <w:rsid w:val="00FE490E"/>
    <w:rsid w:val="00FF0AF5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B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5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B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5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90C1B-C038-42BB-BD3F-FE7FFE7B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Светлана</cp:lastModifiedBy>
  <cp:revision>3</cp:revision>
  <cp:lastPrinted>2013-05-16T09:17:00Z</cp:lastPrinted>
  <dcterms:created xsi:type="dcterms:W3CDTF">2016-05-18T10:05:00Z</dcterms:created>
  <dcterms:modified xsi:type="dcterms:W3CDTF">2016-05-18T10:19:00Z</dcterms:modified>
</cp:coreProperties>
</file>